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5BC122" w14:textId="02F56FEA" w:rsidR="009D7146" w:rsidRPr="00D3117D" w:rsidRDefault="00D3117D" w:rsidP="00D3117D">
      <w:pPr>
        <w:jc w:val="center"/>
        <w:rPr>
          <w:sz w:val="24"/>
          <w:szCs w:val="24"/>
        </w:rPr>
      </w:pPr>
      <w:r>
        <w:rPr>
          <w:b/>
          <w:sz w:val="32"/>
          <w:szCs w:val="32"/>
        </w:rPr>
        <w:t xml:space="preserve">Refinance </w:t>
      </w:r>
      <w:r w:rsidR="008201A1">
        <w:rPr>
          <w:b/>
          <w:sz w:val="32"/>
          <w:szCs w:val="32"/>
        </w:rPr>
        <w:t xml:space="preserve">Questioner </w:t>
      </w:r>
      <w:r w:rsidR="00241CE2">
        <w:rPr>
          <w:sz w:val="24"/>
          <w:szCs w:val="24"/>
        </w:rPr>
        <w:t xml:space="preserve">  Date </w:t>
      </w:r>
      <w:r>
        <w:rPr>
          <w:sz w:val="24"/>
          <w:szCs w:val="24"/>
        </w:rPr>
        <w:t>____________</w:t>
      </w:r>
    </w:p>
    <w:p w14:paraId="3471D6F4" w14:textId="0503EFD4" w:rsidR="00E4190E" w:rsidRDefault="00602302" w:rsidP="00D3117D">
      <w:pPr>
        <w:rPr>
          <w:sz w:val="24"/>
          <w:szCs w:val="24"/>
        </w:rPr>
      </w:pPr>
      <w:r>
        <w:rPr>
          <w:sz w:val="24"/>
          <w:szCs w:val="24"/>
        </w:rPr>
        <w:t>Name</w:t>
      </w:r>
      <w:r w:rsidR="00D3117D">
        <w:rPr>
          <w:sz w:val="24"/>
          <w:szCs w:val="24"/>
        </w:rPr>
        <w:t>: _________________</w:t>
      </w:r>
      <w:r w:rsidR="00241CE2">
        <w:rPr>
          <w:sz w:val="24"/>
          <w:szCs w:val="24"/>
        </w:rPr>
        <w:t>_____</w:t>
      </w:r>
      <w:r w:rsidR="00E4190E">
        <w:rPr>
          <w:sz w:val="24"/>
          <w:szCs w:val="24"/>
        </w:rPr>
        <w:t>__________________________________________________</w:t>
      </w:r>
      <w:r>
        <w:rPr>
          <w:sz w:val="24"/>
          <w:szCs w:val="24"/>
        </w:rPr>
        <w:t xml:space="preserve"> </w:t>
      </w:r>
    </w:p>
    <w:p w14:paraId="1D0CF753" w14:textId="04FDAC22" w:rsidR="00D3117D" w:rsidRDefault="00602302" w:rsidP="00D3117D">
      <w:pPr>
        <w:rPr>
          <w:sz w:val="24"/>
          <w:szCs w:val="24"/>
        </w:rPr>
      </w:pPr>
      <w:r>
        <w:rPr>
          <w:sz w:val="24"/>
          <w:szCs w:val="24"/>
        </w:rPr>
        <w:t>Email _______</w:t>
      </w:r>
      <w:r w:rsidR="00241CE2">
        <w:rPr>
          <w:sz w:val="24"/>
          <w:szCs w:val="24"/>
        </w:rPr>
        <w:t>__</w:t>
      </w:r>
      <w:r>
        <w:rPr>
          <w:sz w:val="24"/>
          <w:szCs w:val="24"/>
        </w:rPr>
        <w:t>_______________</w:t>
      </w:r>
      <w:r w:rsidR="00E4190E">
        <w:rPr>
          <w:sz w:val="24"/>
          <w:szCs w:val="24"/>
        </w:rPr>
        <w:t>___________________</w:t>
      </w:r>
      <w:r>
        <w:rPr>
          <w:sz w:val="24"/>
          <w:szCs w:val="24"/>
        </w:rPr>
        <w:t xml:space="preserve"> Phone ____</w:t>
      </w:r>
      <w:r w:rsidR="00241CE2">
        <w:rPr>
          <w:sz w:val="24"/>
          <w:szCs w:val="24"/>
        </w:rPr>
        <w:t>_</w:t>
      </w:r>
      <w:r w:rsidR="00E4190E">
        <w:rPr>
          <w:sz w:val="24"/>
          <w:szCs w:val="24"/>
        </w:rPr>
        <w:t>__________</w:t>
      </w:r>
      <w:r w:rsidR="00241CE2">
        <w:rPr>
          <w:sz w:val="24"/>
          <w:szCs w:val="24"/>
        </w:rPr>
        <w:t>____</w:t>
      </w:r>
      <w:r>
        <w:rPr>
          <w:sz w:val="24"/>
          <w:szCs w:val="24"/>
        </w:rPr>
        <w:t>_____</w:t>
      </w:r>
    </w:p>
    <w:p w14:paraId="313CAA3D" w14:textId="31DE3E0C" w:rsidR="00E4190E" w:rsidRDefault="00241CE2" w:rsidP="00D3117D">
      <w:pPr>
        <w:rPr>
          <w:sz w:val="24"/>
          <w:szCs w:val="24"/>
        </w:rPr>
      </w:pPr>
      <w:r>
        <w:rPr>
          <w:sz w:val="24"/>
          <w:szCs w:val="24"/>
        </w:rPr>
        <w:t>Co Name</w:t>
      </w:r>
      <w:r w:rsidR="00D3117D">
        <w:rPr>
          <w:sz w:val="24"/>
          <w:szCs w:val="24"/>
        </w:rPr>
        <w:t>: _______</w:t>
      </w:r>
      <w:r>
        <w:rPr>
          <w:sz w:val="24"/>
          <w:szCs w:val="24"/>
        </w:rPr>
        <w:t>___</w:t>
      </w:r>
      <w:r w:rsidR="00D3117D">
        <w:rPr>
          <w:sz w:val="24"/>
          <w:szCs w:val="24"/>
        </w:rPr>
        <w:t>_______</w:t>
      </w:r>
      <w:r w:rsidR="00E4190E">
        <w:rPr>
          <w:sz w:val="24"/>
          <w:szCs w:val="24"/>
        </w:rPr>
        <w:t>__________________________________________________</w:t>
      </w:r>
      <w:r w:rsidR="00D3117D">
        <w:rPr>
          <w:sz w:val="24"/>
          <w:szCs w:val="24"/>
        </w:rPr>
        <w:t>__</w:t>
      </w:r>
      <w:r>
        <w:rPr>
          <w:sz w:val="24"/>
          <w:szCs w:val="24"/>
        </w:rPr>
        <w:t xml:space="preserve"> </w:t>
      </w:r>
    </w:p>
    <w:p w14:paraId="1578FEAA" w14:textId="1D0647E5" w:rsidR="00D3117D" w:rsidRPr="00D3117D" w:rsidRDefault="00241CE2" w:rsidP="00D3117D">
      <w:pPr>
        <w:rPr>
          <w:sz w:val="24"/>
          <w:szCs w:val="24"/>
        </w:rPr>
      </w:pPr>
      <w:r>
        <w:rPr>
          <w:sz w:val="24"/>
          <w:szCs w:val="24"/>
        </w:rPr>
        <w:t xml:space="preserve">Email </w:t>
      </w:r>
      <w:r w:rsidR="00D3117D">
        <w:rPr>
          <w:sz w:val="24"/>
          <w:szCs w:val="24"/>
        </w:rPr>
        <w:t>_</w:t>
      </w:r>
      <w:r>
        <w:rPr>
          <w:sz w:val="24"/>
          <w:szCs w:val="24"/>
        </w:rPr>
        <w:t>_____________________</w:t>
      </w:r>
      <w:r w:rsidR="00E4190E">
        <w:rPr>
          <w:sz w:val="24"/>
          <w:szCs w:val="24"/>
        </w:rPr>
        <w:t>___________________</w:t>
      </w:r>
      <w:r>
        <w:rPr>
          <w:sz w:val="24"/>
          <w:szCs w:val="24"/>
        </w:rPr>
        <w:t xml:space="preserve">___Phone </w:t>
      </w:r>
      <w:r w:rsidR="00D3117D">
        <w:rPr>
          <w:sz w:val="24"/>
          <w:szCs w:val="24"/>
        </w:rPr>
        <w:t>____</w:t>
      </w:r>
      <w:r w:rsidR="00E4190E">
        <w:rPr>
          <w:sz w:val="24"/>
          <w:szCs w:val="24"/>
        </w:rPr>
        <w:t>_________</w:t>
      </w:r>
      <w:r w:rsidR="00D3117D">
        <w:rPr>
          <w:sz w:val="24"/>
          <w:szCs w:val="24"/>
        </w:rPr>
        <w:t>_______</w:t>
      </w:r>
      <w:r>
        <w:rPr>
          <w:sz w:val="24"/>
          <w:szCs w:val="24"/>
        </w:rPr>
        <w:t>_</w:t>
      </w:r>
      <w:r w:rsidR="00D3117D">
        <w:rPr>
          <w:sz w:val="24"/>
          <w:szCs w:val="24"/>
        </w:rPr>
        <w:t>__</w:t>
      </w:r>
    </w:p>
    <w:p w14:paraId="53CD0A8B" w14:textId="77777777" w:rsidR="00D3117D" w:rsidRPr="00E4190E" w:rsidRDefault="00D3117D" w:rsidP="00D3117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E4190E">
        <w:rPr>
          <w:b/>
          <w:sz w:val="24"/>
          <w:szCs w:val="24"/>
        </w:rPr>
        <w:t>What is the purpose of the refinance? What is your goal?</w:t>
      </w:r>
    </w:p>
    <w:p w14:paraId="7C1A4B76" w14:textId="77777777" w:rsidR="00D3117D" w:rsidRDefault="00D3117D" w:rsidP="00D3117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Rate/Term</w:t>
      </w:r>
    </w:p>
    <w:p w14:paraId="17CDED53" w14:textId="77777777" w:rsidR="00D3117D" w:rsidRDefault="00D3117D" w:rsidP="00D3117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Cash-out REFI</w:t>
      </w:r>
    </w:p>
    <w:p w14:paraId="52163B94" w14:textId="77777777" w:rsidR="00D3117D" w:rsidRDefault="00D3117D" w:rsidP="00D3117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Lower monthly payment</w:t>
      </w:r>
    </w:p>
    <w:p w14:paraId="39F87FF9" w14:textId="77777777" w:rsidR="00D3117D" w:rsidRDefault="00D3117D" w:rsidP="00D3117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Consolidate debt</w:t>
      </w:r>
    </w:p>
    <w:p w14:paraId="0D5239D1" w14:textId="77777777" w:rsidR="00D3117D" w:rsidRDefault="00D3117D" w:rsidP="00D3117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Get rid of mortgage insurance</w:t>
      </w:r>
    </w:p>
    <w:p w14:paraId="2680CFE8" w14:textId="77777777" w:rsidR="00D3117D" w:rsidRDefault="00602302" w:rsidP="00D3117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Get rid of a 2</w:t>
      </w:r>
      <w:r w:rsidRPr="00602302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</w:p>
    <w:p w14:paraId="36B4CDF9" w14:textId="77777777" w:rsidR="00D3117D" w:rsidRDefault="00D3117D" w:rsidP="00D3117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Change from ARM to Fixed</w:t>
      </w:r>
    </w:p>
    <w:p w14:paraId="7EA508E0" w14:textId="77777777" w:rsidR="00E4190E" w:rsidRDefault="00E4190E" w:rsidP="00E4190E">
      <w:pPr>
        <w:pStyle w:val="ListParagraph"/>
        <w:rPr>
          <w:sz w:val="24"/>
          <w:szCs w:val="24"/>
        </w:rPr>
      </w:pPr>
    </w:p>
    <w:p w14:paraId="51C441CE" w14:textId="7F5BC517" w:rsidR="00D3117D" w:rsidRPr="00E4190E" w:rsidRDefault="00D3117D" w:rsidP="00D3117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E4190E">
        <w:rPr>
          <w:b/>
          <w:sz w:val="24"/>
          <w:szCs w:val="24"/>
        </w:rPr>
        <w:t>Current Mortgage Loan:</w:t>
      </w:r>
    </w:p>
    <w:p w14:paraId="711D60B0" w14:textId="77777777" w:rsidR="00D3117D" w:rsidRDefault="00241CE2" w:rsidP="00D3117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your current rate</w:t>
      </w:r>
    </w:p>
    <w:p w14:paraId="0F132C83" w14:textId="77777777" w:rsidR="00602302" w:rsidRDefault="00602302" w:rsidP="00D3117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Fixed or ARM</w:t>
      </w:r>
    </w:p>
    <w:p w14:paraId="6D9F58B5" w14:textId="77777777" w:rsidR="00D3117D" w:rsidRDefault="00D3117D" w:rsidP="00D3117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you</w:t>
      </w:r>
      <w:r w:rsidR="00241CE2">
        <w:rPr>
          <w:sz w:val="24"/>
          <w:szCs w:val="24"/>
        </w:rPr>
        <w:t>r outstanding principal balance</w:t>
      </w:r>
    </w:p>
    <w:p w14:paraId="151AFDA9" w14:textId="77777777" w:rsidR="00D3117D" w:rsidRDefault="00D3117D" w:rsidP="00D3117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Are taxes and ins</w:t>
      </w:r>
      <w:r w:rsidR="00241CE2">
        <w:rPr>
          <w:sz w:val="24"/>
          <w:szCs w:val="24"/>
        </w:rPr>
        <w:t xml:space="preserve">urance </w:t>
      </w:r>
      <w:proofErr w:type="gramStart"/>
      <w:r w:rsidR="00241CE2">
        <w:rPr>
          <w:sz w:val="24"/>
          <w:szCs w:val="24"/>
        </w:rPr>
        <w:t>impounded</w:t>
      </w:r>
      <w:proofErr w:type="gramEnd"/>
    </w:p>
    <w:p w14:paraId="4781F112" w14:textId="77777777" w:rsidR="00D3117D" w:rsidRDefault="00D3117D" w:rsidP="00D3117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you like closing c</w:t>
      </w:r>
      <w:r w:rsidR="00602302">
        <w:rPr>
          <w:sz w:val="24"/>
          <w:szCs w:val="24"/>
        </w:rPr>
        <w:t>osts to be rolled into the loan</w:t>
      </w:r>
    </w:p>
    <w:p w14:paraId="5F0A0D9D" w14:textId="1500DD75" w:rsidR="009B3E02" w:rsidRDefault="009B3E02" w:rsidP="00D3117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 you have 2</w:t>
      </w:r>
      <w:r w:rsidRPr="00D3117D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mortgage</w:t>
      </w:r>
    </w:p>
    <w:p w14:paraId="5D3C8CFF" w14:textId="77777777" w:rsidR="00E4190E" w:rsidRDefault="00E4190E" w:rsidP="00E4190E">
      <w:pPr>
        <w:pStyle w:val="ListParagraph"/>
        <w:ind w:left="1440"/>
        <w:rPr>
          <w:sz w:val="24"/>
          <w:szCs w:val="24"/>
        </w:rPr>
      </w:pPr>
    </w:p>
    <w:p w14:paraId="1CAF2634" w14:textId="77777777" w:rsidR="00D3117D" w:rsidRPr="00E4190E" w:rsidRDefault="00D3117D" w:rsidP="00D3117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E4190E">
        <w:rPr>
          <w:b/>
          <w:sz w:val="24"/>
          <w:szCs w:val="24"/>
        </w:rPr>
        <w:t>Property Information:</w:t>
      </w:r>
    </w:p>
    <w:p w14:paraId="065952AA" w14:textId="77777777" w:rsidR="00D3117D" w:rsidRDefault="00D3117D" w:rsidP="00D3117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Property </w:t>
      </w:r>
      <w:proofErr w:type="gramStart"/>
      <w:r>
        <w:rPr>
          <w:sz w:val="24"/>
          <w:szCs w:val="24"/>
        </w:rPr>
        <w:t>address:_</w:t>
      </w:r>
      <w:proofErr w:type="gramEnd"/>
      <w:r>
        <w:rPr>
          <w:sz w:val="24"/>
          <w:szCs w:val="24"/>
        </w:rPr>
        <w:t>_________________________</w:t>
      </w:r>
      <w:r w:rsidR="00602302">
        <w:rPr>
          <w:sz w:val="24"/>
          <w:szCs w:val="24"/>
        </w:rPr>
        <w:softHyphen/>
      </w:r>
      <w:r w:rsidR="00602302">
        <w:rPr>
          <w:sz w:val="24"/>
          <w:szCs w:val="24"/>
        </w:rPr>
        <w:softHyphen/>
        <w:t>_______________________</w:t>
      </w:r>
    </w:p>
    <w:p w14:paraId="2BC4F8F5" w14:textId="77777777" w:rsidR="00D3117D" w:rsidRDefault="00D3117D" w:rsidP="00D3117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Property ty</w:t>
      </w:r>
      <w:r w:rsidR="00602302">
        <w:rPr>
          <w:sz w:val="24"/>
          <w:szCs w:val="24"/>
        </w:rPr>
        <w:t>pe: SFR / Condo / PUD</w:t>
      </w:r>
      <w:r w:rsidR="00241CE2">
        <w:rPr>
          <w:sz w:val="24"/>
          <w:szCs w:val="24"/>
        </w:rPr>
        <w:t xml:space="preserve"> / TIC</w:t>
      </w:r>
    </w:p>
    <w:p w14:paraId="3E8FA77F" w14:textId="0860FABB" w:rsidR="00602302" w:rsidRDefault="00602302" w:rsidP="00D3117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Primary / Investment / Second home</w:t>
      </w:r>
    </w:p>
    <w:p w14:paraId="0B7F9202" w14:textId="431E3DFB" w:rsidR="003416D0" w:rsidRDefault="003416D0" w:rsidP="00D3117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much is the home worth?</w:t>
      </w:r>
      <w:bookmarkStart w:id="0" w:name="_GoBack"/>
      <w:bookmarkEnd w:id="0"/>
    </w:p>
    <w:p w14:paraId="747C246F" w14:textId="77777777" w:rsidR="003010F7" w:rsidRDefault="003010F7" w:rsidP="00D3117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 you own any other properties?</w:t>
      </w:r>
    </w:p>
    <w:p w14:paraId="598EA42B" w14:textId="76F9F504" w:rsidR="003010F7" w:rsidRDefault="003010F7" w:rsidP="00D3117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Are there any HOA dues?</w:t>
      </w:r>
    </w:p>
    <w:p w14:paraId="6E39873F" w14:textId="77777777" w:rsidR="00E4190E" w:rsidRDefault="00E4190E" w:rsidP="00E4190E">
      <w:pPr>
        <w:pStyle w:val="ListParagraph"/>
        <w:ind w:left="1440"/>
        <w:rPr>
          <w:sz w:val="24"/>
          <w:szCs w:val="24"/>
        </w:rPr>
      </w:pPr>
    </w:p>
    <w:p w14:paraId="4BFEF066" w14:textId="77777777" w:rsidR="003010F7" w:rsidRPr="00E4190E" w:rsidRDefault="003010F7" w:rsidP="003010F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E4190E">
        <w:rPr>
          <w:b/>
          <w:sz w:val="24"/>
          <w:szCs w:val="24"/>
        </w:rPr>
        <w:t>Borrower:</w:t>
      </w:r>
    </w:p>
    <w:p w14:paraId="0E595658" w14:textId="77777777" w:rsidR="003010F7" w:rsidRDefault="003010F7" w:rsidP="003010F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your credit score?</w:t>
      </w:r>
    </w:p>
    <w:p w14:paraId="145226EB" w14:textId="77777777" w:rsidR="003010F7" w:rsidRDefault="00602302" w:rsidP="003010F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Any BK’s, Short Sale, Foreclosure</w:t>
      </w:r>
    </w:p>
    <w:p w14:paraId="2EABBAA6" w14:textId="77777777" w:rsidR="00602302" w:rsidRDefault="00602302" w:rsidP="003010F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Currently working: W-2 or Self Employed</w:t>
      </w:r>
    </w:p>
    <w:p w14:paraId="0D242B67" w14:textId="77777777" w:rsidR="003010F7" w:rsidRPr="003010F7" w:rsidRDefault="003010F7" w:rsidP="0060230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02302">
        <w:rPr>
          <w:sz w:val="24"/>
          <w:szCs w:val="24"/>
        </w:rPr>
        <w:t>Are you obligated to pay any child support or alimony?</w:t>
      </w:r>
    </w:p>
    <w:sectPr w:rsidR="003010F7" w:rsidRPr="003010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C4F99"/>
    <w:multiLevelType w:val="hybridMultilevel"/>
    <w:tmpl w:val="6386792C"/>
    <w:lvl w:ilvl="0" w:tplc="45D8F4D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17D"/>
    <w:rsid w:val="00241CE2"/>
    <w:rsid w:val="003010F7"/>
    <w:rsid w:val="003416D0"/>
    <w:rsid w:val="00602302"/>
    <w:rsid w:val="00666D20"/>
    <w:rsid w:val="008201A1"/>
    <w:rsid w:val="009B3E02"/>
    <w:rsid w:val="009D7146"/>
    <w:rsid w:val="00B7176F"/>
    <w:rsid w:val="00D3117D"/>
    <w:rsid w:val="00E4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3E4B5"/>
  <w15:chartTrackingRefBased/>
  <w15:docId w15:val="{ED1E5E8E-EA99-49C7-9027-5A069EFC8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11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Mineo</dc:creator>
  <cp:keywords/>
  <dc:description/>
  <cp:lastModifiedBy>Shawnacy Nauroth</cp:lastModifiedBy>
  <cp:revision>3</cp:revision>
  <dcterms:created xsi:type="dcterms:W3CDTF">2018-02-12T19:53:00Z</dcterms:created>
  <dcterms:modified xsi:type="dcterms:W3CDTF">2018-02-12T19:56:00Z</dcterms:modified>
</cp:coreProperties>
</file>